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B0" w:rsidRPr="00353333" w:rsidRDefault="00817DB0" w:rsidP="00817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3333">
        <w:rPr>
          <w:rFonts w:ascii="Times New Roman" w:hAnsi="Times New Roman" w:cs="Times New Roman"/>
          <w:b/>
          <w:sz w:val="26"/>
          <w:szCs w:val="26"/>
        </w:rPr>
        <w:t>ОПИСЬ ДОКУМЕНТОВ (ОРДИНАТУРА)</w:t>
      </w:r>
    </w:p>
    <w:p w:rsidR="00817DB0" w:rsidRDefault="00817DB0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в Прие</w:t>
      </w:r>
      <w:r w:rsidR="000066D5">
        <w:rPr>
          <w:rFonts w:ascii="Times New Roman" w:hAnsi="Times New Roman" w:cs="Times New Roman"/>
          <w:b/>
          <w:sz w:val="26"/>
          <w:szCs w:val="26"/>
        </w:rPr>
        <w:t>мную комиссию ГБУЗ «ПКБ №1 ДЗМ»</w:t>
      </w:r>
    </w:p>
    <w:p w:rsidR="007B4C2E" w:rsidRPr="00411E81" w:rsidRDefault="007B4C2E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7"/>
        <w:tblW w:w="1091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360"/>
        <w:gridCol w:w="992"/>
      </w:tblGrid>
      <w:tr w:rsidR="007B4C2E" w:rsidRPr="00624370" w:rsidTr="007B4C2E">
        <w:tc>
          <w:tcPr>
            <w:tcW w:w="567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7B4C2E" w:rsidRPr="00624370" w:rsidRDefault="007B4C2E" w:rsidP="000664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участию в конкурсе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по специальности 31.08.20 Психиатрия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7B4C2E" w:rsidRPr="00624370" w:rsidRDefault="007B4C2E" w:rsidP="000664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вступительным испытаниям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по специальности 31.08.20 Психиатрия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0" w:type="dxa"/>
          </w:tcPr>
          <w:p w:rsidR="007B4C2E" w:rsidRPr="00624370" w:rsidRDefault="007B4C2E" w:rsidP="000B43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учете результатов тестирования в рамках первичной аккредитации в качестве результатов вступительного испытания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4 цветные фотографии формата 3x4, сделанные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с момента поступления в ординатуру 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(копия всех страниц с предъявлением оригинала) 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(копия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ИНН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СНИЛС (копия с предъявлением оригинала) 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Военный билет при наличии (копия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 медицинского страхования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едицинская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формы 086/у с результатами оценки состояния здоровья (оригинал)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заявителя (копия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смену фамилии,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видетельство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/ расторжении брака (копия с предъявлением оригинала) 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ВУЗа с приложением, документ о высшем медицинском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по программам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нему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лиц, завершивших освоение программ высшего медицинского образования в соответствии с ФГОС ВО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7B4C2E">
        <w:tc>
          <w:tcPr>
            <w:tcW w:w="567" w:type="dxa"/>
          </w:tcPr>
          <w:p w:rsidR="007B4C2E" w:rsidRPr="007B4C2E" w:rsidRDefault="007B4C2E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60" w:type="dxa"/>
          </w:tcPr>
          <w:p w:rsidR="007B4C2E" w:rsidRPr="00066434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платных образовательных услуг по образовательной программе высшего образования – программе ординатуры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992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7B4C2E">
        <w:tc>
          <w:tcPr>
            <w:tcW w:w="567" w:type="dxa"/>
          </w:tcPr>
          <w:p w:rsidR="00C17FDF" w:rsidRPr="007B4C2E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 печатью кассира (оригинал)</w:t>
            </w:r>
          </w:p>
        </w:tc>
        <w:tc>
          <w:tcPr>
            <w:tcW w:w="992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7B4C2E">
        <w:tc>
          <w:tcPr>
            <w:tcW w:w="567" w:type="dxa"/>
          </w:tcPr>
          <w:p w:rsidR="00C17FDF" w:rsidRPr="007B4C2E" w:rsidRDefault="00C17FDF" w:rsidP="00C17F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лист </w:t>
            </w:r>
            <w:r w:rsidRPr="00C17F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достижений поступающих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обучение в ГБУЗ «ПКБ №1 ДЗМ»</w:t>
            </w:r>
          </w:p>
        </w:tc>
        <w:tc>
          <w:tcPr>
            <w:tcW w:w="992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7B4C2E">
        <w:tc>
          <w:tcPr>
            <w:tcW w:w="567" w:type="dxa"/>
          </w:tcPr>
          <w:p w:rsidR="00C17FDF" w:rsidRPr="007B4C2E" w:rsidRDefault="00C17FDF" w:rsidP="00C17FDF">
            <w:pPr>
              <w:widowControl w:val="0"/>
              <w:shd w:val="clear" w:color="auto" w:fill="FFFFFF"/>
              <w:spacing w:after="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60" w:type="dxa"/>
          </w:tcPr>
          <w:p w:rsidR="00C17FDF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поступления на обучение в ординатуре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образовательных, медицинских, научных,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бщественных организаций, копии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патентов, документальное подтверждение участия в научном кружке по психиатрии, характеристика).</w:t>
            </w:r>
          </w:p>
        </w:tc>
        <w:tc>
          <w:tcPr>
            <w:tcW w:w="992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7B4C2E">
        <w:tc>
          <w:tcPr>
            <w:tcW w:w="567" w:type="dxa"/>
          </w:tcPr>
          <w:p w:rsidR="00C17FDF" w:rsidRPr="007B4C2E" w:rsidRDefault="00C17FDF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Копия трудовой книжки, заверенная в установленном порядке (при наличии трудового медицинского стажа)</w:t>
            </w:r>
          </w:p>
        </w:tc>
        <w:tc>
          <w:tcPr>
            <w:tcW w:w="992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7B4C2E">
        <w:tc>
          <w:tcPr>
            <w:tcW w:w="567" w:type="dxa"/>
          </w:tcPr>
          <w:p w:rsidR="00C17FDF" w:rsidRPr="007B4C2E" w:rsidRDefault="00C17FDF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</w:p>
        </w:tc>
        <w:tc>
          <w:tcPr>
            <w:tcW w:w="992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F1E">
        <w:rPr>
          <w:rFonts w:ascii="Times New Roman" w:hAnsi="Times New Roman" w:cs="Times New Roman"/>
          <w:b/>
          <w:sz w:val="24"/>
          <w:szCs w:val="24"/>
        </w:rPr>
        <w:t>Поступающий:</w:t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 xml:space="preserve">Приемная комиссия: </w:t>
      </w: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1E">
        <w:rPr>
          <w:rFonts w:ascii="Times New Roman" w:hAnsi="Times New Roman" w:cs="Times New Roman"/>
          <w:b/>
          <w:sz w:val="24"/>
          <w:szCs w:val="24"/>
        </w:rPr>
        <w:t>_________________ (__________________)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  <w:t>______________ (__________________)</w:t>
      </w:r>
    </w:p>
    <w:p w:rsidR="0010371E" w:rsidRP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0F1E">
        <w:rPr>
          <w:rFonts w:ascii="Times New Roman" w:hAnsi="Times New Roman" w:cs="Times New Roman"/>
          <w:i/>
          <w:sz w:val="16"/>
          <w:szCs w:val="16"/>
        </w:rPr>
        <w:t xml:space="preserve">  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>Ф.И.О.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Ф.И.О</w:t>
      </w:r>
    </w:p>
    <w:sectPr w:rsidR="0010371E" w:rsidRPr="002046B8" w:rsidSect="003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9C9"/>
    <w:multiLevelType w:val="hybridMultilevel"/>
    <w:tmpl w:val="C6CAB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DB63A6"/>
    <w:multiLevelType w:val="hybridMultilevel"/>
    <w:tmpl w:val="6864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3"/>
    <w:rsid w:val="000066D5"/>
    <w:rsid w:val="00066434"/>
    <w:rsid w:val="000B43E2"/>
    <w:rsid w:val="0010371E"/>
    <w:rsid w:val="001E27E6"/>
    <w:rsid w:val="002046B8"/>
    <w:rsid w:val="0031670F"/>
    <w:rsid w:val="00321F0D"/>
    <w:rsid w:val="00393362"/>
    <w:rsid w:val="003D3DD3"/>
    <w:rsid w:val="00411E81"/>
    <w:rsid w:val="00483A96"/>
    <w:rsid w:val="00585DEC"/>
    <w:rsid w:val="0072278C"/>
    <w:rsid w:val="007B4C2E"/>
    <w:rsid w:val="00817DB0"/>
    <w:rsid w:val="00856379"/>
    <w:rsid w:val="00905D99"/>
    <w:rsid w:val="00B67BA3"/>
    <w:rsid w:val="00B85AB8"/>
    <w:rsid w:val="00BD7E4A"/>
    <w:rsid w:val="00C17FDF"/>
    <w:rsid w:val="00D054FC"/>
    <w:rsid w:val="00DE3A71"/>
    <w:rsid w:val="00E44491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Бученкова Мария Николаевна</cp:lastModifiedBy>
  <cp:revision>4</cp:revision>
  <cp:lastPrinted>2022-07-05T16:04:00Z</cp:lastPrinted>
  <dcterms:created xsi:type="dcterms:W3CDTF">2022-07-05T16:04:00Z</dcterms:created>
  <dcterms:modified xsi:type="dcterms:W3CDTF">2022-07-12T14:29:00Z</dcterms:modified>
</cp:coreProperties>
</file>