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686"/>
        <w:gridCol w:w="6515"/>
      </w:tblGrid>
      <w:tr w:rsidR="004F55B4" w:rsidRPr="00E7066E" w:rsidTr="00546A92">
        <w:tc>
          <w:tcPr>
            <w:tcW w:w="3686" w:type="dxa"/>
          </w:tcPr>
          <w:p w:rsidR="004F55B4" w:rsidRPr="00E7066E" w:rsidRDefault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ФИО сотрудника, должность подразделение</w:t>
            </w:r>
          </w:p>
        </w:tc>
        <w:tc>
          <w:tcPr>
            <w:tcW w:w="6515" w:type="dxa"/>
          </w:tcPr>
          <w:p w:rsidR="004F55B4" w:rsidRPr="00E7066E" w:rsidRDefault="0025260D" w:rsidP="00D95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Михеева Ирина Валентиновна, медицинская сестра 3-го общепсихиатрического отделения</w:t>
            </w:r>
          </w:p>
        </w:tc>
      </w:tr>
      <w:tr w:rsidR="00210168" w:rsidRPr="00E7066E" w:rsidTr="00546A92">
        <w:tc>
          <w:tcPr>
            <w:tcW w:w="3686" w:type="dxa"/>
          </w:tcPr>
          <w:p w:rsidR="00210168" w:rsidRPr="00E7066E" w:rsidRDefault="00210168" w:rsidP="00E706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Фото сотрудника</w:t>
            </w:r>
            <w:r w:rsidR="00E7066E" w:rsidRPr="00E7066E">
              <w:rPr>
                <w:rFonts w:ascii="Times New Roman" w:hAnsi="Times New Roman" w:cs="Times New Roman"/>
                <w:i/>
                <w:noProof/>
                <w:sz w:val="32"/>
                <w:szCs w:val="32"/>
                <w:highlight w:val="yellow"/>
                <w:lang w:eastAsia="ru-RU"/>
              </w:rPr>
              <w:t xml:space="preserve"> </w:t>
            </w:r>
          </w:p>
        </w:tc>
        <w:tc>
          <w:tcPr>
            <w:tcW w:w="6515" w:type="dxa"/>
          </w:tcPr>
          <w:p w:rsidR="00210168" w:rsidRPr="00E7066E" w:rsidRDefault="00E7066E">
            <w:pPr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  <w:lang w:val="en-US"/>
              </w:rPr>
            </w:pPr>
            <w:r w:rsidRPr="00E7066E">
              <w:rPr>
                <w:rFonts w:ascii="Times New Roman" w:hAnsi="Times New Roman" w:cs="Times New Roman"/>
                <w:i/>
                <w:noProof/>
                <w:sz w:val="32"/>
                <w:szCs w:val="32"/>
                <w:highlight w:val="yellow"/>
                <w:lang w:eastAsia="ru-RU"/>
              </w:rPr>
              <w:t>прикрепить к письму</w:t>
            </w:r>
          </w:p>
        </w:tc>
      </w:tr>
      <w:tr w:rsidR="00210168" w:rsidRPr="00E7066E" w:rsidTr="00546A92">
        <w:tc>
          <w:tcPr>
            <w:tcW w:w="3686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 w:rsidR="0025260D" w:rsidRPr="00E7066E">
              <w:rPr>
                <w:rFonts w:ascii="Times New Roman" w:hAnsi="Times New Roman" w:cs="Times New Roman"/>
                <w:sz w:val="32"/>
                <w:szCs w:val="32"/>
              </w:rPr>
              <w:t xml:space="preserve"> родственника, родство/отношение</w:t>
            </w:r>
          </w:p>
        </w:tc>
        <w:tc>
          <w:tcPr>
            <w:tcW w:w="6515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b/>
                <w:sz w:val="32"/>
                <w:szCs w:val="32"/>
              </w:rPr>
              <w:t>Петров Иван Михайлович</w:t>
            </w:r>
            <w:r w:rsidR="0025260D" w:rsidRPr="00E7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643D85" w:rsidRPr="00E7066E">
              <w:rPr>
                <w:rFonts w:ascii="Times New Roman" w:hAnsi="Times New Roman" w:cs="Times New Roman"/>
                <w:b/>
                <w:sz w:val="32"/>
                <w:szCs w:val="32"/>
              </w:rPr>
              <w:t>пра</w:t>
            </w:r>
            <w:r w:rsidR="0025260D" w:rsidRPr="00E7066E">
              <w:rPr>
                <w:rFonts w:ascii="Times New Roman" w:hAnsi="Times New Roman" w:cs="Times New Roman"/>
                <w:b/>
                <w:sz w:val="32"/>
                <w:szCs w:val="32"/>
              </w:rPr>
              <w:t>дед</w:t>
            </w:r>
          </w:p>
        </w:tc>
      </w:tr>
      <w:tr w:rsidR="00210168" w:rsidRPr="00E7066E" w:rsidTr="00546A92">
        <w:tc>
          <w:tcPr>
            <w:tcW w:w="3686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Годы жизни</w:t>
            </w:r>
          </w:p>
        </w:tc>
        <w:tc>
          <w:tcPr>
            <w:tcW w:w="6515" w:type="dxa"/>
          </w:tcPr>
          <w:p w:rsidR="00210168" w:rsidRPr="00E7066E" w:rsidRDefault="00210168" w:rsidP="00A87C2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24 июня 1906 г. – 25 мая 1980 г.</w:t>
            </w:r>
            <w:r w:rsidR="00A87C2F" w:rsidRPr="00E706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7C2F" w:rsidRPr="00E7066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(</w:t>
            </w:r>
            <w:r w:rsidR="00A87C2F" w:rsidRPr="00E7066E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>если нет точных дат, можно указывать месяц, год; если дата смерти неизвестна,</w:t>
            </w:r>
            <w:r w:rsidR="00602070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 xml:space="preserve"> то так и указ</w:t>
            </w:r>
            <w:r w:rsidR="00A87C2F" w:rsidRPr="00E7066E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 xml:space="preserve">ать </w:t>
            </w:r>
            <w:r w:rsidR="00602070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>– «</w:t>
            </w:r>
            <w:r w:rsidR="00A87C2F" w:rsidRPr="00E7066E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>неизвестно</w:t>
            </w:r>
            <w:r w:rsidR="00602070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>»</w:t>
            </w:r>
            <w:bookmarkStart w:id="0" w:name="_GoBack"/>
            <w:bookmarkEnd w:id="0"/>
            <w:r w:rsidR="00A87C2F" w:rsidRPr="00E7066E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>)</w:t>
            </w:r>
          </w:p>
        </w:tc>
      </w:tr>
      <w:tr w:rsidR="00210168" w:rsidRPr="00E7066E" w:rsidTr="00546A92">
        <w:tc>
          <w:tcPr>
            <w:tcW w:w="3686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Звание/должность</w:t>
            </w:r>
          </w:p>
        </w:tc>
        <w:tc>
          <w:tcPr>
            <w:tcW w:w="6515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Красноармеец, рядовой</w:t>
            </w:r>
            <w:r w:rsidR="00A87C2F" w:rsidRPr="00E706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10168" w:rsidRPr="00E7066E" w:rsidTr="00546A92">
        <w:tc>
          <w:tcPr>
            <w:tcW w:w="3686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Место призыва (при наличии информации)</w:t>
            </w:r>
          </w:p>
        </w:tc>
        <w:tc>
          <w:tcPr>
            <w:tcW w:w="6515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Невинномысский РВК, Ставропольский край</w:t>
            </w:r>
            <w:r w:rsidR="00A87C2F" w:rsidRPr="00E7066E">
              <w:rPr>
                <w:rFonts w:ascii="Times New Roman" w:hAnsi="Times New Roman" w:cs="Times New Roman"/>
                <w:sz w:val="32"/>
                <w:szCs w:val="32"/>
              </w:rPr>
              <w:t>. Был призван в августе 1941 года.</w:t>
            </w:r>
          </w:p>
        </w:tc>
      </w:tr>
      <w:tr w:rsidR="00210168" w:rsidRPr="00E7066E" w:rsidTr="00546A92">
        <w:tc>
          <w:tcPr>
            <w:tcW w:w="3686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Боевой путь</w:t>
            </w:r>
          </w:p>
        </w:tc>
        <w:tc>
          <w:tcPr>
            <w:tcW w:w="6515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50-я армия, 2-й Белорусский фронт. Участник боевых действий на Халхин-Голе в 1939 году. В Великой Отечественной войне с 1941 года сражался на Западном, Брянском, 1-ом и 2-ом Белорусских фронтах.</w:t>
            </w:r>
            <w:r w:rsidR="00D95F06" w:rsidRPr="00E7066E">
              <w:rPr>
                <w:rFonts w:ascii="Times New Roman" w:hAnsi="Times New Roman" w:cs="Times New Roman"/>
                <w:sz w:val="32"/>
                <w:szCs w:val="32"/>
              </w:rPr>
              <w:t xml:space="preserve"> Был дважды ранен.</w:t>
            </w:r>
          </w:p>
        </w:tc>
      </w:tr>
      <w:tr w:rsidR="00210168" w:rsidRPr="00E7066E" w:rsidTr="00546A92">
        <w:tc>
          <w:tcPr>
            <w:tcW w:w="3686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Награды</w:t>
            </w:r>
          </w:p>
        </w:tc>
        <w:tc>
          <w:tcPr>
            <w:tcW w:w="6515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Медаль «За боевые заслуги», орден Красной Звезды, награжден за битву под Москвой и битву под Кенигсбергом.</w:t>
            </w:r>
          </w:p>
        </w:tc>
      </w:tr>
      <w:tr w:rsidR="00210168" w:rsidRPr="00E7066E" w:rsidTr="00546A92">
        <w:tc>
          <w:tcPr>
            <w:tcW w:w="3686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Дополнительные сведения</w:t>
            </w:r>
            <w:r w:rsidR="006341D6" w:rsidRPr="00E7066E">
              <w:rPr>
                <w:rFonts w:ascii="Times New Roman" w:hAnsi="Times New Roman" w:cs="Times New Roman"/>
                <w:sz w:val="32"/>
                <w:szCs w:val="32"/>
              </w:rPr>
              <w:t xml:space="preserve"> кратко</w:t>
            </w:r>
          </w:p>
          <w:p w:rsidR="00210168" w:rsidRPr="00E7066E" w:rsidRDefault="00210168" w:rsidP="00634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(жизненный/трудовой путь)</w:t>
            </w:r>
          </w:p>
        </w:tc>
        <w:tc>
          <w:tcPr>
            <w:tcW w:w="6515" w:type="dxa"/>
          </w:tcPr>
          <w:p w:rsidR="00210168" w:rsidRPr="00E7066E" w:rsidRDefault="00210168" w:rsidP="002101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>После войны работал учителем в школе.</w:t>
            </w:r>
          </w:p>
        </w:tc>
      </w:tr>
      <w:tr w:rsidR="00210168" w:rsidRPr="00E7066E" w:rsidTr="00546A92">
        <w:tc>
          <w:tcPr>
            <w:tcW w:w="3686" w:type="dxa"/>
          </w:tcPr>
          <w:p w:rsidR="00E7066E" w:rsidRDefault="00210168" w:rsidP="00E706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6E">
              <w:rPr>
                <w:rFonts w:ascii="Times New Roman" w:hAnsi="Times New Roman" w:cs="Times New Roman"/>
                <w:sz w:val="32"/>
                <w:szCs w:val="32"/>
              </w:rPr>
              <w:t xml:space="preserve">Фото </w:t>
            </w:r>
          </w:p>
          <w:p w:rsidR="00E7066E" w:rsidRDefault="00E7066E" w:rsidP="00E7066E">
            <w:pPr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>прикрепить к письму</w:t>
            </w:r>
          </w:p>
          <w:p w:rsidR="00210168" w:rsidRPr="00E7066E" w:rsidRDefault="00210168" w:rsidP="00A87C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5" w:type="dxa"/>
          </w:tcPr>
          <w:p w:rsidR="00210168" w:rsidRPr="00E7066E" w:rsidRDefault="00A87C2F" w:rsidP="00210168">
            <w:pPr>
              <w:rPr>
                <w:i/>
                <w:sz w:val="32"/>
                <w:szCs w:val="32"/>
                <w:highlight w:val="yellow"/>
              </w:rPr>
            </w:pPr>
            <w:r w:rsidRPr="00E7066E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>личное фото родственника при наличии, фото наград,</w:t>
            </w:r>
            <w:r w:rsidR="006341D6" w:rsidRPr="00E7066E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 xml:space="preserve"> военного билета, наградных листов, личных вещей военного времени</w:t>
            </w:r>
            <w:r w:rsidR="008D531B" w:rsidRPr="00E7066E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>, документов</w:t>
            </w:r>
            <w:r w:rsidR="00E7066E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 xml:space="preserve"> и т.п.</w:t>
            </w:r>
          </w:p>
          <w:p w:rsidR="00210168" w:rsidRPr="00E7066E" w:rsidRDefault="00546A92" w:rsidP="00210168">
            <w:pPr>
              <w:rPr>
                <w:i/>
                <w:sz w:val="32"/>
                <w:szCs w:val="32"/>
                <w:highlight w:val="yellow"/>
              </w:rPr>
            </w:pPr>
            <w:r w:rsidRPr="00E7066E">
              <w:rPr>
                <w:i/>
                <w:sz w:val="32"/>
                <w:szCs w:val="32"/>
                <w:highlight w:val="yellow"/>
              </w:rPr>
              <w:t xml:space="preserve"> </w:t>
            </w:r>
          </w:p>
        </w:tc>
      </w:tr>
    </w:tbl>
    <w:p w:rsidR="005820A9" w:rsidRPr="00A87C2F" w:rsidRDefault="005820A9">
      <w:pPr>
        <w:rPr>
          <w:i/>
          <w:sz w:val="32"/>
          <w:szCs w:val="32"/>
        </w:rPr>
      </w:pPr>
    </w:p>
    <w:p w:rsidR="0020618C" w:rsidRPr="00A87C2F" w:rsidRDefault="00A87C2F" w:rsidP="00A87C2F">
      <w:pPr>
        <w:jc w:val="both"/>
        <w:rPr>
          <w:i/>
          <w:sz w:val="32"/>
          <w:szCs w:val="32"/>
        </w:rPr>
      </w:pPr>
      <w:r w:rsidRPr="00A87C2F">
        <w:rPr>
          <w:b/>
          <w:i/>
          <w:sz w:val="32"/>
          <w:szCs w:val="32"/>
        </w:rPr>
        <w:t>*</w:t>
      </w:r>
      <w:r w:rsidR="005820A9" w:rsidRPr="00A87C2F">
        <w:rPr>
          <w:i/>
          <w:sz w:val="32"/>
          <w:szCs w:val="32"/>
        </w:rPr>
        <w:t>Информация о боевом пути также мож</w:t>
      </w:r>
      <w:r w:rsidR="0013639B" w:rsidRPr="00A87C2F">
        <w:rPr>
          <w:i/>
          <w:sz w:val="32"/>
          <w:szCs w:val="32"/>
        </w:rPr>
        <w:t>ет быть изложена в форме очерка, рассказа в свободной форме</w:t>
      </w:r>
      <w:r w:rsidR="006341D6">
        <w:rPr>
          <w:i/>
          <w:sz w:val="32"/>
          <w:szCs w:val="32"/>
        </w:rPr>
        <w:t xml:space="preserve"> в желаемом объеме</w:t>
      </w:r>
      <w:r w:rsidR="00546A92" w:rsidRPr="00A87C2F">
        <w:rPr>
          <w:i/>
          <w:sz w:val="32"/>
          <w:szCs w:val="32"/>
        </w:rPr>
        <w:t>.</w:t>
      </w:r>
    </w:p>
    <w:p w:rsidR="008D531B" w:rsidRDefault="00A87C2F" w:rsidP="00A87C2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**</w:t>
      </w:r>
      <w:r w:rsidR="00546A92" w:rsidRPr="00A87C2F">
        <w:rPr>
          <w:i/>
          <w:sz w:val="32"/>
          <w:szCs w:val="32"/>
        </w:rPr>
        <w:t xml:space="preserve">Фотоматериалы </w:t>
      </w:r>
      <w:r w:rsidR="008D531B">
        <w:rPr>
          <w:i/>
          <w:sz w:val="32"/>
          <w:szCs w:val="32"/>
        </w:rPr>
        <w:t xml:space="preserve">и документы </w:t>
      </w:r>
      <w:r w:rsidR="00546A92" w:rsidRPr="00A87C2F">
        <w:rPr>
          <w:i/>
          <w:sz w:val="32"/>
          <w:szCs w:val="32"/>
        </w:rPr>
        <w:t>просим прикреплять отдельными файлами в письме.</w:t>
      </w:r>
    </w:p>
    <w:sectPr w:rsidR="008D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B4"/>
    <w:rsid w:val="0013639B"/>
    <w:rsid w:val="0020618C"/>
    <w:rsid w:val="00210168"/>
    <w:rsid w:val="0025260D"/>
    <w:rsid w:val="00313778"/>
    <w:rsid w:val="004F55B4"/>
    <w:rsid w:val="00546A92"/>
    <w:rsid w:val="00560F2E"/>
    <w:rsid w:val="0056663E"/>
    <w:rsid w:val="005712F2"/>
    <w:rsid w:val="005820A9"/>
    <w:rsid w:val="00602070"/>
    <w:rsid w:val="006341D6"/>
    <w:rsid w:val="00643D85"/>
    <w:rsid w:val="008D531B"/>
    <w:rsid w:val="00A87C2F"/>
    <w:rsid w:val="00BB195C"/>
    <w:rsid w:val="00D95F06"/>
    <w:rsid w:val="00E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41C6"/>
  <w15:chartTrackingRefBased/>
  <w15:docId w15:val="{566AEA2F-712B-49B9-BA38-3F75718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173</Words>
  <Characters>1163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Недогонова Виктория Александровна</dc:creator>
  <cp:keywords/>
  <dc:description/>
  <cp:lastModifiedBy>Недогонова Виктория Александровна</cp:lastModifiedBy>
  <cp:revision>8</cp:revision>
  <cp:lastPrinted>2023-08-29T13:44:00Z</cp:lastPrinted>
  <dcterms:created xsi:type="dcterms:W3CDTF">2023-08-28T07:19:00Z</dcterms:created>
  <dcterms:modified xsi:type="dcterms:W3CDTF">2023-08-29T14:10:00Z</dcterms:modified>
</cp:coreProperties>
</file>