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B" w:rsidRDefault="00315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Обслуживаемая территория детских участковых врачей-психиатров ПНД №21. </w:t>
      </w:r>
    </w:p>
    <w:p w:rsidR="003158FB" w:rsidRDefault="00315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8FB" w:rsidRDefault="008F0169" w:rsidP="003158F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Врач-психиатр участковый детский </w:t>
      </w:r>
      <w:proofErr w:type="spellStart"/>
      <w:r w:rsidR="00886389">
        <w:rPr>
          <w:rFonts w:ascii="Times New Roman" w:hAnsi="Times New Roman" w:cs="Times New Roman"/>
          <w:b/>
          <w:sz w:val="24"/>
          <w:szCs w:val="24"/>
          <w:u w:val="single"/>
        </w:rPr>
        <w:t>Саутина</w:t>
      </w:r>
      <w:bookmarkStart w:id="0" w:name="_GoBack"/>
      <w:bookmarkEnd w:id="0"/>
      <w:proofErr w:type="spellEnd"/>
      <w:r w:rsidR="003158FB" w:rsidRPr="00315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Николаевна. </w:t>
      </w:r>
    </w:p>
    <w:p w:rsidR="003158FB" w:rsidRPr="003158FB" w:rsidRDefault="003158FB" w:rsidP="003158F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B7F" w:rsidRPr="003158FB" w:rsidRDefault="00465BE5" w:rsidP="003158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>ДГП № 81</w:t>
      </w:r>
      <w:r w:rsidR="003C2CE3" w:rsidRPr="0031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FB" w:rsidRPr="00315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68" w:rsidRPr="003158FB" w:rsidRDefault="00D66A68">
      <w:p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>Ул. Миклухо-Маклая, 29, корп. 3</w:t>
      </w:r>
      <w:r w:rsidR="000C02D3" w:rsidRPr="00315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02D3"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7 495 336</w:t>
      </w:r>
      <w:r w:rsidR="000C02D3"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59-66</w:t>
      </w:r>
    </w:p>
    <w:p w:rsidR="00465BE5" w:rsidRDefault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Обслуживаемая территория: 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Миклухо-Маклая 3-45, 18,20,22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Профсоюзная 88-130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Ак. Волгина 3-9,5-19,23,25,29-31,35-41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Бутлерова 2-10,14-18,1-5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Островитянова 9 (</w:t>
      </w:r>
      <w:proofErr w:type="gramStart"/>
      <w:r>
        <w:rPr>
          <w:rFonts w:ascii="Times New Roman" w:hAnsi="Times New Roman" w:cs="Times New Roman"/>
          <w:sz w:val="24"/>
          <w:szCs w:val="24"/>
        </w:rPr>
        <w:t>4)-</w:t>
      </w:r>
      <w:proofErr w:type="gramEnd"/>
      <w:r>
        <w:rPr>
          <w:rFonts w:ascii="Times New Roman" w:hAnsi="Times New Roman" w:cs="Times New Roman"/>
          <w:sz w:val="24"/>
          <w:szCs w:val="24"/>
        </w:rPr>
        <w:t>15,19-29,16-30</w:t>
      </w:r>
    </w:p>
    <w:p w:rsidR="00465BE5" w:rsidRDefault="00465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Арцимовича 2-20,3,5,9-17</w:t>
      </w:r>
    </w:p>
    <w:p w:rsidR="003158FB" w:rsidRPr="003158FB" w:rsidRDefault="003158FB" w:rsidP="003158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 xml:space="preserve">ДГП № 81 филиал </w:t>
      </w:r>
      <w:proofErr w:type="gramStart"/>
      <w:r w:rsidRPr="003158FB">
        <w:rPr>
          <w:rFonts w:ascii="Times New Roman" w:hAnsi="Times New Roman" w:cs="Times New Roman"/>
          <w:b/>
          <w:sz w:val="24"/>
          <w:szCs w:val="24"/>
        </w:rPr>
        <w:t xml:space="preserve">2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кабинет для приема врача-психиатра)</w:t>
      </w:r>
    </w:p>
    <w:p w:rsidR="003158FB" w:rsidRPr="003158FB" w:rsidRDefault="003158FB" w:rsidP="003158FB">
      <w:p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 xml:space="preserve">ул. Профсоюзная, 153-5, </w:t>
      </w:r>
      <w:r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7 495 338</w:t>
      </w:r>
      <w:r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78-11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 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Профсоюзная 132-156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Теплый Стан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Ак. Варги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Ген. Тюленева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Ак. Виноградова</w:t>
      </w:r>
    </w:p>
    <w:p w:rsidR="003158FB" w:rsidRPr="003158FB" w:rsidRDefault="003158FB" w:rsidP="003158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 xml:space="preserve">ДГП № 81 филиал 3   </w:t>
      </w:r>
    </w:p>
    <w:p w:rsidR="003158FB" w:rsidRPr="003158FB" w:rsidRDefault="003158FB" w:rsidP="003158FB">
      <w:p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 xml:space="preserve">Ул. Академика Бакулева, д. 18, </w:t>
      </w:r>
      <w:r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7 495 336</w:t>
      </w:r>
      <w:r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59-66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пр-т 119 (1.2), 121 (1-3), 123 (1,3), 125 (1,2), 127, 129 (1-4), 131 (1,2), 135 (1,3), 137 (1,2), 139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Ак. Бакулева 2-12 (чет)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Опарина 4 (1)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</w:t>
      </w: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Островитянова 4,6,10,9 (1,2,3,5), 5 (1,2,3)</w:t>
      </w:r>
    </w:p>
    <w:p w:rsidR="008F0169" w:rsidRPr="008F0169" w:rsidRDefault="008F0169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ДГП № 81 филиал 4   </w:t>
      </w:r>
    </w:p>
    <w:p w:rsidR="008F0169" w:rsidRPr="008F0169" w:rsidRDefault="008F0169" w:rsidP="008F0169">
      <w:p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Ул. Профсоюзная, д. 111 А, </w:t>
      </w:r>
      <w:r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7 495 336</w:t>
      </w:r>
      <w:r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59-66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Профсоюзная 111,113,115,119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4,6,18-34/121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Островитянова 32,34,36</w:t>
      </w:r>
    </w:p>
    <w:p w:rsidR="008F0169" w:rsidRPr="008F0169" w:rsidRDefault="008F0169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ДГП № 10 филиал № 1   </w:t>
      </w:r>
    </w:p>
    <w:p w:rsidR="008F0169" w:rsidRPr="008F0169" w:rsidRDefault="008F0169" w:rsidP="008F0169">
      <w:p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ул. Академика Пилюгина, 26 корп. </w:t>
      </w:r>
      <w:proofErr w:type="gramStart"/>
      <w:r w:rsidRPr="008F0169">
        <w:rPr>
          <w:rFonts w:ascii="Times New Roman" w:hAnsi="Times New Roman" w:cs="Times New Roman"/>
          <w:b/>
          <w:sz w:val="24"/>
          <w:szCs w:val="24"/>
        </w:rPr>
        <w:t xml:space="preserve">5,  </w:t>
      </w:r>
      <w:r w:rsidRPr="008F0169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</w:rPr>
        <w:t>8</w:t>
      </w:r>
      <w:proofErr w:type="gramEnd"/>
      <w:r w:rsidRPr="008F0169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</w:rPr>
        <w:t xml:space="preserve"> (499) 638-35-62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 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Вавилова 48-60, 80-86,74-76,73-97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Гарибальди 8,9-15,4-16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пр-т 81-95 (нечет)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Панферова 4-12,16-20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Ак. Пилюгина 8,12,14,20,22,24,26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Арх. Власова 6,8,10 (до 15 лет. Далее ПНД № 1)</w:t>
      </w:r>
    </w:p>
    <w:p w:rsidR="008F0169" w:rsidRPr="008F0169" w:rsidRDefault="008F0169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Филиал № 4 ДГП № 10  </w:t>
      </w:r>
    </w:p>
    <w:p w:rsidR="008F0169" w:rsidRDefault="008F0169" w:rsidP="008F0169">
      <w:p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Ул. Профсоюзная, д. 57</w:t>
      </w:r>
    </w:p>
    <w:p w:rsidR="008F0169" w:rsidRPr="008F0169" w:rsidRDefault="008F0169" w:rsidP="008F0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Обслуживаемая территория: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Гарибальди 17,20/29,21,23,25,27,29,31,22,24,26,28,30,36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Арх. Власова 5,7,9,11,13,15,17,17(1),19,21,23,25,27,18,20,22,33,35,37,39,41,43,45,47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Профсоюзная 2/22, 6,8,10,14/7,13/12,15,17,19,26/44,16/10,18,20/9,22/10,24,25,27,29,31,33,28/53,30,32,34,36,38,40,33,37,42,44,46,48,54,43,45,47,49,51,53,55,58,58/32,60,60(1,2),62.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1,3,3(6,7),4,5,6,7/30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9,11,13,15,17/68,21,29,9,9(1), 13(1).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38,40,42,44,44(2),48,50,50(2),60,62,64,66.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Дмитрия Ульянова 8,9/11,10,12,13,14,16,17(1,2), 18,16(2), 171,189,427,445,452,545.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60 лет Октября 10,12,14,16,20 гостиница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Ивана Бабушкина 2(1-3), 3,4,9,11/2,12,13,15,16,17,18,20,22,23,24,26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Кржижановского 1/19,18(2,31),20/30(1-3),2/21,3,4(1,2),5(1-3),7,8(1,2)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Черемушкинский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 3(1,2)</w:t>
      </w:r>
    </w:p>
    <w:p w:rsidR="008F0169" w:rsidRPr="008F259B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Нахимовский пр-т 38,40,42,46,48,50,52/27,54/26,59,61,63,63(1-3),65(1),67(1-4)</w:t>
      </w:r>
    </w:p>
    <w:p w:rsidR="008F0169" w:rsidRDefault="008F0169" w:rsidP="003158FB">
      <w:pPr>
        <w:rPr>
          <w:rFonts w:ascii="Times New Roman" w:hAnsi="Times New Roman" w:cs="Times New Roman"/>
          <w:sz w:val="24"/>
          <w:szCs w:val="24"/>
        </w:rPr>
      </w:pPr>
    </w:p>
    <w:p w:rsidR="003158FB" w:rsidRDefault="003158FB" w:rsidP="003158FB">
      <w:pPr>
        <w:rPr>
          <w:rFonts w:ascii="Times New Roman" w:hAnsi="Times New Roman" w:cs="Times New Roman"/>
          <w:sz w:val="24"/>
          <w:szCs w:val="24"/>
        </w:rPr>
      </w:pPr>
    </w:p>
    <w:p w:rsidR="00F7600D" w:rsidRDefault="00F7600D">
      <w:pPr>
        <w:rPr>
          <w:rFonts w:ascii="Times New Roman" w:hAnsi="Times New Roman" w:cs="Times New Roman"/>
          <w:sz w:val="24"/>
          <w:szCs w:val="24"/>
        </w:rPr>
      </w:pPr>
    </w:p>
    <w:p w:rsidR="008F0169" w:rsidRDefault="008F0169" w:rsidP="003158F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Врач-психиатр участковый детский </w:t>
      </w:r>
      <w:proofErr w:type="spellStart"/>
      <w:r w:rsidRPr="003158FB">
        <w:rPr>
          <w:rFonts w:ascii="Times New Roman" w:hAnsi="Times New Roman" w:cs="Times New Roman"/>
          <w:b/>
          <w:sz w:val="24"/>
          <w:szCs w:val="24"/>
          <w:u w:val="single"/>
        </w:rPr>
        <w:t>Севумян</w:t>
      </w:r>
      <w:proofErr w:type="spellEnd"/>
      <w:r w:rsidRPr="00315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Сергеевна </w:t>
      </w:r>
    </w:p>
    <w:p w:rsidR="008F0169" w:rsidRDefault="008F0169" w:rsidP="008F016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00D" w:rsidRPr="008F0169" w:rsidRDefault="00F7600D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ДГП № 81 филиал 1</w:t>
      </w:r>
      <w:r w:rsidR="003C2CE3" w:rsidRPr="008F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15" w:rsidRPr="008F0169">
        <w:rPr>
          <w:rFonts w:ascii="Times New Roman" w:hAnsi="Times New Roman" w:cs="Times New Roman"/>
          <w:b/>
          <w:sz w:val="24"/>
          <w:szCs w:val="24"/>
        </w:rPr>
        <w:t>(</w:t>
      </w:r>
      <w:r w:rsidR="008F0169">
        <w:rPr>
          <w:rFonts w:ascii="Times New Roman" w:hAnsi="Times New Roman" w:cs="Times New Roman"/>
          <w:b/>
          <w:sz w:val="24"/>
          <w:szCs w:val="24"/>
        </w:rPr>
        <w:t>кабинет для приема врача-психиатра</w:t>
      </w:r>
      <w:r w:rsidR="000A6315" w:rsidRPr="008F0169">
        <w:rPr>
          <w:rFonts w:ascii="Times New Roman" w:hAnsi="Times New Roman" w:cs="Times New Roman"/>
          <w:b/>
          <w:sz w:val="24"/>
          <w:szCs w:val="24"/>
        </w:rPr>
        <w:t>)</w:t>
      </w:r>
    </w:p>
    <w:p w:rsidR="00F7600D" w:rsidRPr="003158FB" w:rsidRDefault="00F7600D">
      <w:pPr>
        <w:rPr>
          <w:rFonts w:ascii="Times New Roman" w:hAnsi="Times New Roman" w:cs="Times New Roman"/>
          <w:b/>
          <w:sz w:val="24"/>
          <w:szCs w:val="24"/>
        </w:rPr>
      </w:pPr>
      <w:r w:rsidRPr="003158FB">
        <w:rPr>
          <w:rFonts w:ascii="Times New Roman" w:hAnsi="Times New Roman" w:cs="Times New Roman"/>
          <w:b/>
          <w:sz w:val="24"/>
          <w:szCs w:val="24"/>
        </w:rPr>
        <w:t>Ул. Ген. Антонова, 11</w:t>
      </w:r>
      <w:r w:rsidR="000C02D3" w:rsidRPr="00315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02D3"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7 495 333</w:t>
      </w:r>
      <w:r w:rsidR="000C02D3" w:rsidRPr="003158F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21-70</w:t>
      </w:r>
    </w:p>
    <w:p w:rsidR="008F0169" w:rsidRDefault="003158FB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69">
        <w:rPr>
          <w:rFonts w:ascii="Times New Roman" w:hAnsi="Times New Roman" w:cs="Times New Roman"/>
          <w:sz w:val="24"/>
          <w:szCs w:val="24"/>
        </w:rPr>
        <w:t xml:space="preserve"> Обслуживаемая территория:</w:t>
      </w:r>
    </w:p>
    <w:p w:rsidR="00F7600D" w:rsidRDefault="00F7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Ген. Антонова 1-7, 2-10</w:t>
      </w:r>
    </w:p>
    <w:p w:rsidR="00F7600D" w:rsidRDefault="00F7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Бутлерова 22-30,34-40</w:t>
      </w:r>
    </w:p>
    <w:p w:rsidR="00F7600D" w:rsidRDefault="00F7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Миклухо-Маклая 30-44,49/87-65</w:t>
      </w:r>
    </w:p>
    <w:p w:rsidR="00F7600D" w:rsidRDefault="00F7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Введенского 10-12,</w:t>
      </w:r>
      <w:r w:rsidR="00D66A68">
        <w:rPr>
          <w:rFonts w:ascii="Times New Roman" w:hAnsi="Times New Roman" w:cs="Times New Roman"/>
          <w:sz w:val="24"/>
          <w:szCs w:val="24"/>
        </w:rPr>
        <w:t>16,20-26,30-32,5-23,27,31</w:t>
      </w:r>
    </w:p>
    <w:p w:rsidR="00D66A68" w:rsidRDefault="00D6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Островитянова 31-53</w:t>
      </w:r>
    </w:p>
    <w:p w:rsidR="00D66A68" w:rsidRDefault="00D6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Профсоюзная 69,73-79,83-85,91 (1-4),93 (2-4), 97-107</w:t>
      </w:r>
    </w:p>
    <w:p w:rsidR="00D50939" w:rsidRPr="003C2CE3" w:rsidRDefault="00D509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E3">
        <w:rPr>
          <w:rFonts w:ascii="Times New Roman" w:hAnsi="Times New Roman" w:cs="Times New Roman"/>
          <w:color w:val="000000" w:themeColor="text1"/>
          <w:sz w:val="24"/>
          <w:szCs w:val="24"/>
        </w:rPr>
        <w:t>Севастопольский пр-т, 58</w:t>
      </w:r>
    </w:p>
    <w:p w:rsidR="00FE7263" w:rsidRPr="001F03AF" w:rsidRDefault="00FE7263" w:rsidP="001F03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3AF">
        <w:rPr>
          <w:rFonts w:ascii="Times New Roman" w:hAnsi="Times New Roman" w:cs="Times New Roman"/>
          <w:b/>
          <w:sz w:val="24"/>
          <w:szCs w:val="24"/>
          <w:u w:val="single"/>
        </w:rPr>
        <w:t>ДГП № 10</w:t>
      </w:r>
      <w:r w:rsidR="000A6315" w:rsidRPr="001F0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F0169" w:rsidRPr="001F0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7263" w:rsidRPr="008F0169" w:rsidRDefault="00FE7263" w:rsidP="00D17E85">
      <w:p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Ул. Марии Ульяновой, д. 13</w:t>
      </w:r>
      <w:r w:rsidR="001C3F3C" w:rsidRPr="008F01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7 495 637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85-04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</w:t>
      </w:r>
    </w:p>
    <w:p w:rsidR="00FE7263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пр-т 75/9,77/2,70,72,74,78,79(2,3),82/2,86,88(1,2,3),90</w:t>
      </w:r>
    </w:p>
    <w:p w:rsidR="00794B5C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Ломоносовский пр-т 3(1-4),5,7(1-5),15,19,23</w:t>
      </w:r>
    </w:p>
    <w:p w:rsidR="00794B5C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Вернадского 9/10,11,13,15,19,21(1-2),25,27(1-4),31(1-4),33,33а,35</w:t>
      </w:r>
    </w:p>
    <w:p w:rsidR="00794B5C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 3.5,7,11,13,15,17/19,4(1-3),6(1-2),8(1-3</w:t>
      </w:r>
      <w:r w:rsidR="007E40AB">
        <w:rPr>
          <w:rFonts w:ascii="Times New Roman" w:hAnsi="Times New Roman" w:cs="Times New Roman"/>
          <w:sz w:val="24"/>
          <w:szCs w:val="24"/>
        </w:rPr>
        <w:t>), 12 А</w:t>
      </w:r>
    </w:p>
    <w:p w:rsidR="00794B5C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Строителей 4(1-7),6(1-7), 3, 5(1-5), 7(1-3), 11(1-3),13,17(1-2)</w:t>
      </w:r>
    </w:p>
    <w:p w:rsidR="00794B5C" w:rsidRDefault="00794B5C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Марии Ульяновой </w:t>
      </w:r>
      <w:r w:rsidR="00503227">
        <w:rPr>
          <w:rFonts w:ascii="Times New Roman" w:hAnsi="Times New Roman" w:cs="Times New Roman"/>
          <w:sz w:val="24"/>
          <w:szCs w:val="24"/>
        </w:rPr>
        <w:t>3(1-3),6,7,8,9(1-3),11,12,14,15,17(1-3),16,19,21,23,25,27,29,31,33</w:t>
      </w:r>
    </w:p>
    <w:p w:rsidR="00503227" w:rsidRDefault="00503227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Кравченко 4(1-3), 8,10,12,16(1-2),18,20,22</w:t>
      </w:r>
    </w:p>
    <w:p w:rsidR="00503227" w:rsidRDefault="00503227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Панферова 3, 5(1-2), 7 (1-2),9,11</w:t>
      </w:r>
    </w:p>
    <w:p w:rsidR="00503227" w:rsidRDefault="00503227" w:rsidP="00D1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Вавилова 68/2,70(1-3),72</w:t>
      </w:r>
    </w:p>
    <w:p w:rsidR="008F0169" w:rsidRDefault="008F0169" w:rsidP="00B74B62">
      <w:pPr>
        <w:rPr>
          <w:rFonts w:ascii="Times New Roman" w:hAnsi="Times New Roman" w:cs="Times New Roman"/>
          <w:sz w:val="24"/>
          <w:szCs w:val="24"/>
        </w:rPr>
      </w:pPr>
    </w:p>
    <w:p w:rsidR="00B74B62" w:rsidRPr="008F0169" w:rsidRDefault="00B74B62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ДГП № 10 филиал № 3</w:t>
      </w:r>
      <w:proofErr w:type="gramStart"/>
      <w:r w:rsidR="008F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169" w:rsidRPr="008F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15" w:rsidRPr="008F01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F0169">
        <w:rPr>
          <w:rFonts w:ascii="Times New Roman" w:hAnsi="Times New Roman" w:cs="Times New Roman"/>
          <w:b/>
          <w:sz w:val="24"/>
          <w:szCs w:val="24"/>
        </w:rPr>
        <w:t>кабинет для приема врача-психиатра</w:t>
      </w:r>
      <w:r w:rsidR="000A6315" w:rsidRPr="008F0169">
        <w:rPr>
          <w:rFonts w:ascii="Times New Roman" w:hAnsi="Times New Roman" w:cs="Times New Roman"/>
          <w:b/>
          <w:sz w:val="24"/>
          <w:szCs w:val="24"/>
        </w:rPr>
        <w:t>)</w:t>
      </w:r>
    </w:p>
    <w:p w:rsidR="00B74B62" w:rsidRPr="008F0169" w:rsidRDefault="00B74B62" w:rsidP="00B74B6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proofErr w:type="gramStart"/>
      <w:r w:rsidRPr="008F0169">
        <w:rPr>
          <w:rFonts w:ascii="Times New Roman" w:hAnsi="Times New Roman" w:cs="Times New Roman"/>
          <w:b/>
          <w:sz w:val="24"/>
          <w:szCs w:val="24"/>
        </w:rPr>
        <w:t>Новаторов,д</w:t>
      </w:r>
      <w:proofErr w:type="spellEnd"/>
      <w:r w:rsidRPr="008F0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F016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C3F3C" w:rsidRPr="008F01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7 495 637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85-04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Обслуживаемая территория: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Новаторов 4-40 (вся)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Обручева 2-28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пруды 3,5,7,9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Ленинский пр-т 90-99,109</w:t>
      </w:r>
    </w:p>
    <w:p w:rsidR="00B74B62" w:rsidRDefault="00B74B62" w:rsidP="00B7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квартал ЮЗАО</w:t>
      </w:r>
    </w:p>
    <w:p w:rsidR="00F0178E" w:rsidRDefault="00F0178E" w:rsidP="00F0178E">
      <w:pPr>
        <w:rPr>
          <w:rFonts w:ascii="Times New Roman" w:hAnsi="Times New Roman" w:cs="Times New Roman"/>
          <w:sz w:val="24"/>
          <w:szCs w:val="24"/>
        </w:rPr>
      </w:pPr>
    </w:p>
    <w:p w:rsidR="00730E24" w:rsidRDefault="008F0169" w:rsidP="008F016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Врач-психиатр участковый детский Стрельникова Нина Александровна</w:t>
      </w:r>
    </w:p>
    <w:p w:rsidR="008F0169" w:rsidRPr="008F0169" w:rsidRDefault="008F0169" w:rsidP="008F016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78E" w:rsidRPr="008F0169" w:rsidRDefault="00F0178E" w:rsidP="008F016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ДГП № 131 филиал № 4</w:t>
      </w:r>
      <w:r w:rsidR="000A6315" w:rsidRPr="008F01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178E" w:rsidRDefault="00F0178E" w:rsidP="00F0178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F0169">
        <w:rPr>
          <w:rFonts w:ascii="Times New Roman" w:hAnsi="Times New Roman" w:cs="Times New Roman"/>
          <w:b/>
          <w:sz w:val="24"/>
          <w:szCs w:val="24"/>
        </w:rPr>
        <w:t>Пр-т Вернадского, 104, корп. 4</w:t>
      </w:r>
      <w:r w:rsidR="001C3F3C" w:rsidRPr="008F01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7 495 434</w:t>
      </w:r>
      <w:r w:rsidR="001C3F3C" w:rsidRPr="008F016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54-1</w:t>
      </w:r>
    </w:p>
    <w:p w:rsidR="008F0169" w:rsidRDefault="008F0169" w:rsidP="008F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Обслуживаемая территория:</w:t>
      </w:r>
    </w:p>
    <w:p w:rsidR="00F0178E" w:rsidRDefault="00F0178E" w:rsidP="00F0178E">
      <w:pPr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просп. Вернадского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8E">
        <w:rPr>
          <w:rFonts w:ascii="Times New Roman" w:hAnsi="Times New Roman" w:cs="Times New Roman"/>
          <w:sz w:val="24"/>
          <w:szCs w:val="24"/>
        </w:rPr>
        <w:t>д.: 82; 84; 86; 88 (1, 2, 3); 89; 89 (1, 2, 4, 5); 91 (1, 2, 3); 92; 92 (1); 93; 93 (1); 94; 94 (1, 2,3,4,5); 95 (1, 2, 3), 97; 97 (1,3); 99 (1, 3); 100; 101 (8); 103 (2, 3); 105 (2,4); 109; 111; 113; 117; 119; 123; 125; 125 (5); 127</w:t>
      </w:r>
    </w:p>
    <w:p w:rsidR="00730E24" w:rsidRDefault="00730E24" w:rsidP="00F0178E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ул. 26-ти Бакинских Комиссаров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д.: 1 (1, 2, 3); 2 (1, 2); 3 (1, 3); 4 (1, 3, 4); 6; 6 (1, 2); 7 (1, 2, 3, 4, 5, 6); 8 (1, 3, 4, 5, 6, 7); 9; 10; 10 (1, 2, 6); 11; 12 (1, 2, 3, 4, 5, 6); 14</w:t>
      </w:r>
    </w:p>
    <w:p w:rsidR="00730E24" w:rsidRDefault="00730E24" w:rsidP="00F0178E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Ленинский просп</w:t>
      </w:r>
      <w:r w:rsidR="003C2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д.: 144 (2, 3, 4, 5); 148; 150; 152; 152 (2); 154; 156</w:t>
      </w:r>
    </w:p>
    <w:p w:rsidR="00730E24" w:rsidRDefault="00730E24" w:rsidP="00F0178E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Мичуринский Проспект, Олимпийская Деревня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д.:1(1,2,3), 5; 6; 7; 8; 9; 10; 11; 12; 13; 14; 15; 16; 17; 18; 19; 20; 21; 22; 25</w:t>
      </w:r>
    </w:p>
    <w:p w:rsidR="00730E24" w:rsidRDefault="00730E24" w:rsidP="00F0178E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ул. Академика Анохина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д.: 2 (1, 2, 3, 4, 6); 4 (1, 2, 3); 5 (1, 2, 3, 4); 6 (1, 2, 3, 4, 5); 7; 9; 9 (1); 11; 11 (1); 12 (1, 2, 3, 4); 13; 19 (2); 26 (1, 2, 3, 4); 30 (1, 2, 3, 4); 34 (1, 2); 38 (1, 2, 3, 4); 42 (1, 2); 44; 46 (1, 2, 3); 50; 54; 56; 58 (1, 2, 3); 60; 62; 64, 66</w:t>
      </w:r>
    </w:p>
    <w:p w:rsidR="00730E24" w:rsidRDefault="00730E24" w:rsidP="00F0178E">
      <w:pPr>
        <w:rPr>
          <w:rFonts w:ascii="Times New Roman" w:hAnsi="Times New Roman" w:cs="Times New Roman"/>
          <w:sz w:val="24"/>
          <w:szCs w:val="24"/>
        </w:rPr>
      </w:pPr>
    </w:p>
    <w:p w:rsidR="00730E24" w:rsidRPr="001F03AF" w:rsidRDefault="00730E24" w:rsidP="00730E24">
      <w:pPr>
        <w:rPr>
          <w:rFonts w:ascii="Times New Roman" w:hAnsi="Times New Roman" w:cs="Times New Roman"/>
          <w:b/>
          <w:sz w:val="24"/>
          <w:szCs w:val="24"/>
        </w:rPr>
      </w:pPr>
      <w:r w:rsidRPr="001F03AF">
        <w:rPr>
          <w:rFonts w:ascii="Times New Roman" w:hAnsi="Times New Roman" w:cs="Times New Roman"/>
          <w:b/>
          <w:sz w:val="24"/>
          <w:szCs w:val="24"/>
        </w:rPr>
        <w:t>ДГП № 131 филиал № 1</w:t>
      </w:r>
      <w:proofErr w:type="gramStart"/>
      <w:r w:rsidR="001F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169" w:rsidRPr="001F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15" w:rsidRPr="001F03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1F03AF">
        <w:rPr>
          <w:rFonts w:ascii="Times New Roman" w:hAnsi="Times New Roman" w:cs="Times New Roman"/>
          <w:b/>
          <w:sz w:val="24"/>
          <w:szCs w:val="24"/>
        </w:rPr>
        <w:t>кабинет для приема врача-психиатра</w:t>
      </w:r>
      <w:r w:rsidR="000A6315" w:rsidRPr="001F03AF">
        <w:rPr>
          <w:rFonts w:ascii="Times New Roman" w:hAnsi="Times New Roman" w:cs="Times New Roman"/>
          <w:b/>
          <w:sz w:val="24"/>
          <w:szCs w:val="24"/>
        </w:rPr>
        <w:t>)</w:t>
      </w:r>
    </w:p>
    <w:p w:rsidR="00730E24" w:rsidRDefault="00730E24" w:rsidP="00730E2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1F03AF">
        <w:rPr>
          <w:rFonts w:ascii="Times New Roman" w:hAnsi="Times New Roman" w:cs="Times New Roman"/>
          <w:b/>
          <w:sz w:val="24"/>
          <w:szCs w:val="24"/>
        </w:rPr>
        <w:t>Пр-т Вернадского, д. 28</w:t>
      </w:r>
      <w:r w:rsidR="001C3F3C" w:rsidRPr="001F03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F3C" w:rsidRPr="001F03A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7 499 450</w:t>
      </w:r>
      <w:r w:rsidR="001C3F3C" w:rsidRPr="001F03A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noBreakHyphen/>
        <w:t>91-31</w:t>
      </w:r>
    </w:p>
    <w:p w:rsidR="001F03AF" w:rsidRDefault="001F03AF" w:rsidP="001F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Обслуживаемая территория:</w:t>
      </w:r>
    </w:p>
    <w:p w:rsidR="00730E24" w:rsidRDefault="00730E24" w:rsidP="00730E24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Проспект Вернадского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чётные дома: 20; 22; 24; 24А; 26; 32(корп. 70, 71); 38A; 42 (корп. 1,2); 44; 46; 50; 50А; 58; 60; 64; 64А; 66; 68; 70; 70А; 72; 74; 76 (общ.); 16 (гост. корп. 1); нечетные дома: 37; 37(1 А, 1Б); 45; 47;49;59; 59А; 61; 63, 65; 67; 69; 71; 73; 75; 77; 79; 81; 83; 85</w:t>
      </w:r>
    </w:p>
    <w:p w:rsidR="00730E24" w:rsidRDefault="00730E24" w:rsidP="00730E24">
      <w:pPr>
        <w:rPr>
          <w:rFonts w:ascii="Times New Roman" w:hAnsi="Times New Roman" w:cs="Times New Roman"/>
          <w:sz w:val="24"/>
          <w:szCs w:val="24"/>
        </w:rPr>
      </w:pPr>
      <w:r w:rsidRPr="00730E24">
        <w:rPr>
          <w:rFonts w:ascii="Times New Roman" w:hAnsi="Times New Roman" w:cs="Times New Roman"/>
          <w:sz w:val="24"/>
          <w:szCs w:val="24"/>
        </w:rPr>
        <w:t>Ленинский проспект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24">
        <w:rPr>
          <w:rFonts w:ascii="Times New Roman" w:hAnsi="Times New Roman" w:cs="Times New Roman"/>
          <w:sz w:val="24"/>
          <w:szCs w:val="24"/>
        </w:rPr>
        <w:t>92; 92 (к. 1); 96 (к. 1); 98 (к. 1); 92; 94А; 102; 104; 106 (к. 1); 108; 110 (корп. 1,2,3,4); 112; 116; 122; 126 (к. 1); 128 (к. 1); 130 (корп. 1,2); 134; 136; 138</w:t>
      </w:r>
    </w:p>
    <w:p w:rsidR="00730E24" w:rsidRPr="00730E24" w:rsidRDefault="00730E24" w:rsidP="00730E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>улица Коштоянца</w:t>
      </w:r>
      <w:r w:rsidR="001C3F3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6; 6 (к. 1); 8 (к. 1); 12,1 </w:t>
      </w:r>
      <w:proofErr w:type="gramStart"/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proofErr w:type="gramEnd"/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>; 1/83; 2; 3; 4; 5; 7; 9; 10; 11; 13; 15; 17; 19; 21; 21 А; 23; 25; 27; 29; 31; 33; 35; 37; 39; 41</w:t>
      </w:r>
    </w:p>
    <w:p w:rsidR="00730E24" w:rsidRPr="00730E24" w:rsidRDefault="00730E24" w:rsidP="00730E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>улица Лобачевского 2; 4 (к. 1); 8; 10; 12; 16; 18; 22; 24; 26, 28; 32; 34; 36,40; 44; 44А; 46; 48; 52 (к. 1); 60; 62; 64; 68; 68А; 70; 74; 76; 78; 80; 82; 84; 86; 88; 92 (к. 1, 2,3,4)</w:t>
      </w:r>
    </w:p>
    <w:p w:rsidR="00730E24" w:rsidRDefault="00730E24" w:rsidP="00730E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30E2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Проспект Вернадского Общежитие МГУ</w:t>
      </w:r>
    </w:p>
    <w:p w:rsidR="001F03AF" w:rsidRDefault="001F03AF" w:rsidP="00730E24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2837BC" w:rsidRPr="001F03AF" w:rsidRDefault="001F03AF" w:rsidP="00730E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F03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Ул. </w:t>
      </w:r>
      <w:r w:rsidR="002837BC" w:rsidRPr="001F03A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Покрышкина</w:t>
      </w:r>
    </w:p>
    <w:p w:rsidR="002837BC" w:rsidRPr="001F03AF" w:rsidRDefault="001F03AF" w:rsidP="00730E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Ул. </w:t>
      </w:r>
      <w:r w:rsidR="002837BC" w:rsidRPr="001F03AF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Никулинская</w:t>
      </w:r>
    </w:p>
    <w:p w:rsidR="00465BE5" w:rsidRPr="003C2CE3" w:rsidRDefault="001F03AF" w:rsidP="001F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Ул. </w:t>
      </w:r>
      <w:r w:rsidR="002837BC" w:rsidRPr="001F03AF">
        <w:rPr>
          <w:rFonts w:ascii="Times New Roman" w:eastAsia="Arial Unicode MS" w:hAnsi="Times New Roman" w:cs="Times New Roman"/>
          <w:sz w:val="24"/>
          <w:szCs w:val="24"/>
          <w:lang w:eastAsia="ru-RU"/>
        </w:rPr>
        <w:t>Удальцова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65BE5" w:rsidRPr="003C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68"/>
      </v:shape>
    </w:pict>
  </w:numPicBullet>
  <w:abstractNum w:abstractNumId="0" w15:restartNumberingAfterBreak="0">
    <w:nsid w:val="00377273"/>
    <w:multiLevelType w:val="hybridMultilevel"/>
    <w:tmpl w:val="7A78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7608"/>
    <w:multiLevelType w:val="hybridMultilevel"/>
    <w:tmpl w:val="F10E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691"/>
    <w:multiLevelType w:val="hybridMultilevel"/>
    <w:tmpl w:val="D43A5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5"/>
    <w:rsid w:val="0005774B"/>
    <w:rsid w:val="000A6315"/>
    <w:rsid w:val="000C02D3"/>
    <w:rsid w:val="001B5268"/>
    <w:rsid w:val="001C3F3C"/>
    <w:rsid w:val="001F03AF"/>
    <w:rsid w:val="001F201B"/>
    <w:rsid w:val="002837BC"/>
    <w:rsid w:val="003158FB"/>
    <w:rsid w:val="00367036"/>
    <w:rsid w:val="0036727E"/>
    <w:rsid w:val="003C2CE3"/>
    <w:rsid w:val="00465BE5"/>
    <w:rsid w:val="00503227"/>
    <w:rsid w:val="00686B7F"/>
    <w:rsid w:val="00730E24"/>
    <w:rsid w:val="007713F1"/>
    <w:rsid w:val="00794B5C"/>
    <w:rsid w:val="007E40AB"/>
    <w:rsid w:val="00802161"/>
    <w:rsid w:val="00886389"/>
    <w:rsid w:val="008F0169"/>
    <w:rsid w:val="008F259B"/>
    <w:rsid w:val="00951422"/>
    <w:rsid w:val="00B74B62"/>
    <w:rsid w:val="00C17B59"/>
    <w:rsid w:val="00CA4B0A"/>
    <w:rsid w:val="00D17E85"/>
    <w:rsid w:val="00D50939"/>
    <w:rsid w:val="00D66A68"/>
    <w:rsid w:val="00F0178E"/>
    <w:rsid w:val="00F7600D"/>
    <w:rsid w:val="00F82C74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D40A-1E93-4AF1-835B-896F96E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ПНД21-Секретарь</dc:creator>
  <cp:keywords/>
  <dc:description/>
  <cp:lastModifiedBy>ПНД21-Секретарь</cp:lastModifiedBy>
  <cp:revision>23</cp:revision>
  <cp:lastPrinted>2020-11-03T10:08:00Z</cp:lastPrinted>
  <dcterms:created xsi:type="dcterms:W3CDTF">2018-10-17T10:36:00Z</dcterms:created>
  <dcterms:modified xsi:type="dcterms:W3CDTF">2020-11-03T10:08:00Z</dcterms:modified>
</cp:coreProperties>
</file>