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5A5" w:rsidRPr="00A855A5" w:rsidRDefault="00A855A5" w:rsidP="00A855A5">
      <w:pPr>
        <w:jc w:val="center"/>
        <w:rPr>
          <w:b/>
          <w:sz w:val="28"/>
          <w:szCs w:val="28"/>
          <w:lang w:val="en-US"/>
        </w:rPr>
      </w:pPr>
      <w:r w:rsidRPr="00A855A5">
        <w:rPr>
          <w:b/>
          <w:sz w:val="28"/>
          <w:szCs w:val="28"/>
        </w:rPr>
        <w:t xml:space="preserve">Скрининг </w:t>
      </w:r>
      <w:proofErr w:type="spellStart"/>
      <w:r w:rsidRPr="00A855A5">
        <w:rPr>
          <w:b/>
          <w:sz w:val="28"/>
          <w:szCs w:val="28"/>
        </w:rPr>
        <w:t>гипомании</w:t>
      </w:r>
      <w:proofErr w:type="spellEnd"/>
      <w:r>
        <w:rPr>
          <w:b/>
          <w:sz w:val="28"/>
          <w:szCs w:val="28"/>
        </w:rPr>
        <w:t xml:space="preserve"> (HCL-8)</w:t>
      </w:r>
    </w:p>
    <w:p w:rsidR="00812D38" w:rsidRDefault="00A855A5">
      <w:r w:rsidRPr="00A855A5">
        <w:t>HCL-8 точкой разделения служит 9,3 балла (либо, без подсчёта баллов, трём ответам "да", но при этом падает чувствительность)</w:t>
      </w:r>
      <w:bookmarkStart w:id="0" w:name="_GoBack"/>
      <w:bookmarkEnd w:id="0"/>
    </w:p>
    <w:tbl>
      <w:tblPr>
        <w:tblW w:w="0" w:type="auto"/>
        <w:tblBorders>
          <w:top w:val="single" w:sz="6" w:space="0" w:color="A3BFB1"/>
          <w:left w:val="single" w:sz="6" w:space="0" w:color="A3BFB1"/>
          <w:bottom w:val="single" w:sz="6" w:space="0" w:color="A3BFB1"/>
          <w:right w:val="single" w:sz="6" w:space="0" w:color="A3BFB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16"/>
        <w:gridCol w:w="889"/>
        <w:gridCol w:w="1701"/>
      </w:tblGrid>
      <w:tr w:rsidR="00A855A5" w:rsidRPr="00A855A5" w:rsidTr="008F7C81">
        <w:trPr>
          <w:trHeight w:val="506"/>
        </w:trPr>
        <w:tc>
          <w:tcPr>
            <w:tcW w:w="661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55A5" w:rsidRPr="00A855A5" w:rsidRDefault="00A855A5" w:rsidP="00A855A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A855A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Симптом</w:t>
            </w:r>
          </w:p>
        </w:tc>
        <w:tc>
          <w:tcPr>
            <w:tcW w:w="88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55A5" w:rsidRPr="00A855A5" w:rsidRDefault="00A855A5" w:rsidP="00A855A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A855A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Да/Нет</w:t>
            </w:r>
          </w:p>
        </w:tc>
        <w:tc>
          <w:tcPr>
            <w:tcW w:w="170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55A5" w:rsidRPr="00A855A5" w:rsidRDefault="00A855A5" w:rsidP="00A855A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A855A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Баллы</w:t>
            </w:r>
          </w:p>
        </w:tc>
      </w:tr>
      <w:tr w:rsidR="00A855A5" w:rsidRPr="00A855A5" w:rsidTr="00A855A5">
        <w:tc>
          <w:tcPr>
            <w:tcW w:w="661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55A5" w:rsidRPr="00A855A5" w:rsidRDefault="00A855A5" w:rsidP="00A855A5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855A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1. Мне требовалось меньше времени на сон</w:t>
            </w:r>
          </w:p>
        </w:tc>
        <w:tc>
          <w:tcPr>
            <w:tcW w:w="88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55A5" w:rsidRPr="00A855A5" w:rsidRDefault="00A855A5" w:rsidP="00A855A5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55A5" w:rsidRPr="00A855A5" w:rsidRDefault="00A855A5" w:rsidP="00A855A5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855A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4,72</w:t>
            </w:r>
          </w:p>
        </w:tc>
      </w:tr>
      <w:tr w:rsidR="00A855A5" w:rsidRPr="00A855A5" w:rsidTr="00A855A5">
        <w:tc>
          <w:tcPr>
            <w:tcW w:w="661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55A5" w:rsidRPr="00A855A5" w:rsidRDefault="00A855A5" w:rsidP="00A855A5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855A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2. Я стал менее застенчивым и «закомплексованным»</w:t>
            </w:r>
          </w:p>
        </w:tc>
        <w:tc>
          <w:tcPr>
            <w:tcW w:w="88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55A5" w:rsidRPr="00A855A5" w:rsidRDefault="00A855A5" w:rsidP="00A855A5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55A5" w:rsidRPr="00A855A5" w:rsidRDefault="00A855A5" w:rsidP="00A855A5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855A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2,49</w:t>
            </w:r>
          </w:p>
        </w:tc>
      </w:tr>
      <w:tr w:rsidR="00A855A5" w:rsidRPr="00A855A5" w:rsidTr="00A855A5">
        <w:tc>
          <w:tcPr>
            <w:tcW w:w="661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55A5" w:rsidRPr="00A855A5" w:rsidRDefault="00A855A5" w:rsidP="00A855A5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855A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3. Я много говорил</w:t>
            </w:r>
          </w:p>
        </w:tc>
        <w:tc>
          <w:tcPr>
            <w:tcW w:w="88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55A5" w:rsidRPr="00A855A5" w:rsidRDefault="00A855A5" w:rsidP="00A855A5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55A5" w:rsidRPr="00A855A5" w:rsidRDefault="00A855A5" w:rsidP="00A855A5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855A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1,95</w:t>
            </w:r>
          </w:p>
        </w:tc>
      </w:tr>
      <w:tr w:rsidR="00A855A5" w:rsidRPr="00A855A5" w:rsidTr="00A855A5">
        <w:tc>
          <w:tcPr>
            <w:tcW w:w="661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55A5" w:rsidRPr="00A855A5" w:rsidRDefault="00A855A5" w:rsidP="00A855A5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855A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4. Я много шутил и каламбурил</w:t>
            </w:r>
          </w:p>
        </w:tc>
        <w:tc>
          <w:tcPr>
            <w:tcW w:w="88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55A5" w:rsidRPr="00A855A5" w:rsidRDefault="00A855A5" w:rsidP="00A855A5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55A5" w:rsidRPr="00A855A5" w:rsidRDefault="00A855A5" w:rsidP="00A855A5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855A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2,37</w:t>
            </w:r>
          </w:p>
        </w:tc>
      </w:tr>
      <w:tr w:rsidR="00A855A5" w:rsidRPr="00A855A5" w:rsidTr="00A855A5">
        <w:tc>
          <w:tcPr>
            <w:tcW w:w="661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55A5" w:rsidRPr="00A855A5" w:rsidRDefault="00A855A5" w:rsidP="00A855A5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855A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5. Я легко отвлекался</w:t>
            </w:r>
          </w:p>
        </w:tc>
        <w:tc>
          <w:tcPr>
            <w:tcW w:w="88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55A5" w:rsidRPr="00A855A5" w:rsidRDefault="00A855A5" w:rsidP="00A855A5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55A5" w:rsidRPr="00A855A5" w:rsidRDefault="00A855A5" w:rsidP="00A855A5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855A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2,61</w:t>
            </w:r>
          </w:p>
        </w:tc>
      </w:tr>
      <w:tr w:rsidR="00A855A5" w:rsidRPr="00A855A5" w:rsidTr="00A855A5">
        <w:tc>
          <w:tcPr>
            <w:tcW w:w="661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55A5" w:rsidRPr="00A855A5" w:rsidRDefault="00A855A5" w:rsidP="00A855A5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855A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6. У меня мысли перескакивали с одного на другое</w:t>
            </w:r>
          </w:p>
        </w:tc>
        <w:tc>
          <w:tcPr>
            <w:tcW w:w="88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55A5" w:rsidRPr="00A855A5" w:rsidRDefault="00A855A5" w:rsidP="00A855A5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55A5" w:rsidRPr="00A855A5" w:rsidRDefault="00A855A5" w:rsidP="00A855A5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855A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3,49</w:t>
            </w:r>
          </w:p>
        </w:tc>
      </w:tr>
      <w:tr w:rsidR="00A855A5" w:rsidRPr="00A855A5" w:rsidTr="00A855A5">
        <w:tc>
          <w:tcPr>
            <w:tcW w:w="661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55A5" w:rsidRPr="00A855A5" w:rsidRDefault="00A855A5" w:rsidP="00A855A5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855A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7. Я раздражал и утомлял окружающих</w:t>
            </w:r>
          </w:p>
        </w:tc>
        <w:tc>
          <w:tcPr>
            <w:tcW w:w="88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55A5" w:rsidRPr="00A855A5" w:rsidRDefault="00A855A5" w:rsidP="00A855A5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55A5" w:rsidRPr="00A855A5" w:rsidRDefault="00A855A5" w:rsidP="00A855A5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855A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2,06</w:t>
            </w:r>
          </w:p>
        </w:tc>
      </w:tr>
      <w:tr w:rsidR="00A855A5" w:rsidRPr="00A855A5" w:rsidTr="00A855A5">
        <w:tc>
          <w:tcPr>
            <w:tcW w:w="661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55A5" w:rsidRPr="00A855A5" w:rsidRDefault="00A855A5" w:rsidP="00A855A5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855A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8. Настроение у меня было приподнятым и оптимистичным</w:t>
            </w:r>
          </w:p>
        </w:tc>
        <w:tc>
          <w:tcPr>
            <w:tcW w:w="88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55A5" w:rsidRPr="00A855A5" w:rsidRDefault="00A855A5" w:rsidP="00A855A5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55A5" w:rsidRPr="00A855A5" w:rsidRDefault="00A855A5" w:rsidP="00A855A5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855A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2,36</w:t>
            </w:r>
          </w:p>
        </w:tc>
      </w:tr>
    </w:tbl>
    <w:p w:rsidR="00A855A5" w:rsidRDefault="00A855A5"/>
    <w:sectPr w:rsidR="00A85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5A5"/>
    <w:rsid w:val="00812D38"/>
    <w:rsid w:val="008E0FAA"/>
    <w:rsid w:val="008F7C81"/>
    <w:rsid w:val="00A8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A3916-803D-4F74-91B2-93941D18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5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2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Карпенко Ольга Анатольевна</dc:creator>
  <cp:keywords/>
  <dc:description/>
  <cp:lastModifiedBy>Карпенко Ольга Анатольевна</cp:lastModifiedBy>
  <cp:revision>3</cp:revision>
  <dcterms:created xsi:type="dcterms:W3CDTF">2019-01-21T14:11:00Z</dcterms:created>
  <dcterms:modified xsi:type="dcterms:W3CDTF">2019-01-21T15:23:00Z</dcterms:modified>
</cp:coreProperties>
</file>